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5" w:rsidRDefault="0016105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1055" w:rsidRDefault="00161055">
      <w:pPr>
        <w:pStyle w:val="ConsPlusNormal"/>
        <w:ind w:firstLine="540"/>
        <w:jc w:val="both"/>
        <w:outlineLvl w:val="0"/>
      </w:pPr>
    </w:p>
    <w:p w:rsidR="00161055" w:rsidRDefault="0016105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61055" w:rsidRDefault="00161055">
      <w:pPr>
        <w:pStyle w:val="ConsPlusTitle"/>
        <w:jc w:val="center"/>
      </w:pPr>
    </w:p>
    <w:p w:rsidR="00161055" w:rsidRDefault="00161055">
      <w:pPr>
        <w:pStyle w:val="ConsPlusTitle"/>
        <w:jc w:val="center"/>
      </w:pPr>
      <w:r>
        <w:t>РАСПОРЯЖЕНИЕ</w:t>
      </w:r>
    </w:p>
    <w:p w:rsidR="00161055" w:rsidRDefault="00161055">
      <w:pPr>
        <w:pStyle w:val="ConsPlusTitle"/>
        <w:jc w:val="center"/>
      </w:pPr>
      <w:r>
        <w:t>от 13 июля 2018 г. N 1451-р</w:t>
      </w:r>
    </w:p>
    <w:p w:rsidR="00161055" w:rsidRDefault="001610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1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055" w:rsidRDefault="0016105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055" w:rsidRDefault="0016105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055" w:rsidRDefault="001610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 w:history="1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15" w:history="1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16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055" w:rsidRDefault="00161055">
            <w:pPr>
              <w:spacing w:after="1" w:line="0" w:lineRule="atLeast"/>
            </w:pPr>
          </w:p>
        </w:tc>
      </w:tr>
    </w:tbl>
    <w:p w:rsidR="00161055" w:rsidRDefault="00161055">
      <w:pPr>
        <w:pStyle w:val="ConsPlusNormal"/>
        <w:jc w:val="center"/>
      </w:pPr>
    </w:p>
    <w:p w:rsidR="00161055" w:rsidRDefault="0016105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7" w:history="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электронных процедур.</w:t>
      </w:r>
    </w:p>
    <w:p w:rsidR="00161055" w:rsidRDefault="00161055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19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</w:t>
      </w:r>
      <w:proofErr w:type="gramEnd"/>
      <w:r>
        <w:t xml:space="preserve">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30" w:history="1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161055" w:rsidRDefault="00161055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jc w:val="right"/>
      </w:pPr>
      <w:r>
        <w:t>Председатель Правительства</w:t>
      </w:r>
    </w:p>
    <w:p w:rsidR="00161055" w:rsidRDefault="00161055">
      <w:pPr>
        <w:pStyle w:val="ConsPlusNormal"/>
        <w:jc w:val="right"/>
      </w:pPr>
      <w:r>
        <w:t>Российской Федерации</w:t>
      </w:r>
    </w:p>
    <w:p w:rsidR="00161055" w:rsidRDefault="00161055">
      <w:pPr>
        <w:pStyle w:val="ConsPlusNormal"/>
        <w:jc w:val="right"/>
      </w:pPr>
      <w:r>
        <w:t>Д.МЕДВЕДЕВ</w:t>
      </w: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jc w:val="right"/>
        <w:outlineLvl w:val="0"/>
      </w:pPr>
      <w:r>
        <w:t>Утвержден</w:t>
      </w:r>
    </w:p>
    <w:p w:rsidR="00161055" w:rsidRDefault="00161055">
      <w:pPr>
        <w:pStyle w:val="ConsPlusNormal"/>
        <w:jc w:val="right"/>
      </w:pPr>
      <w:r>
        <w:t>распоряжением Правительства</w:t>
      </w:r>
    </w:p>
    <w:p w:rsidR="00161055" w:rsidRDefault="00161055">
      <w:pPr>
        <w:pStyle w:val="ConsPlusNormal"/>
        <w:jc w:val="right"/>
      </w:pPr>
      <w:r>
        <w:t>Российской Федерации</w:t>
      </w:r>
    </w:p>
    <w:p w:rsidR="00161055" w:rsidRDefault="00161055">
      <w:pPr>
        <w:pStyle w:val="ConsPlusNormal"/>
        <w:jc w:val="right"/>
      </w:pPr>
      <w:r>
        <w:t>от 13 июля 2018 г. N 1451-р</w:t>
      </w:r>
    </w:p>
    <w:p w:rsidR="00161055" w:rsidRDefault="00161055">
      <w:pPr>
        <w:pStyle w:val="ConsPlusNormal"/>
        <w:jc w:val="center"/>
      </w:pPr>
    </w:p>
    <w:p w:rsidR="00161055" w:rsidRDefault="00161055">
      <w:pPr>
        <w:pStyle w:val="ConsPlusTitle"/>
        <w:jc w:val="center"/>
      </w:pPr>
      <w:bookmarkStart w:id="0" w:name="P30"/>
      <w:bookmarkEnd w:id="0"/>
      <w:r>
        <w:t>ПЕРЕЧЕНЬ</w:t>
      </w:r>
    </w:p>
    <w:p w:rsidR="00161055" w:rsidRDefault="00161055">
      <w:pPr>
        <w:pStyle w:val="ConsPlusTitle"/>
        <w:jc w:val="center"/>
      </w:pPr>
      <w:r>
        <w:t>БАНКОВ, НА БАНКОВСКИЕ СЧЕТА В КОТОРЫХ ВНОСЯТСЯ</w:t>
      </w:r>
    </w:p>
    <w:p w:rsidR="00161055" w:rsidRDefault="00161055">
      <w:pPr>
        <w:pStyle w:val="ConsPlusTitle"/>
        <w:jc w:val="center"/>
      </w:pPr>
      <w:r>
        <w:t>ДЕНЕЖНЫЕ СРЕДСТВА ДЛЯ ОБЕСПЕЧЕНИЯ ЗАЯВКИ НА УЧАСТИЕ</w:t>
      </w:r>
    </w:p>
    <w:p w:rsidR="00161055" w:rsidRDefault="00161055">
      <w:pPr>
        <w:pStyle w:val="ConsPlusTitle"/>
        <w:jc w:val="center"/>
      </w:pPr>
      <w:r>
        <w:t xml:space="preserve">В ЗАКУПКЕ ПРИ ПРОВЕДЕНИИ </w:t>
      </w:r>
      <w:proofErr w:type="gramStart"/>
      <w:r>
        <w:t>ПРЕДУСМОТРЕННЫХ</w:t>
      </w:r>
      <w:proofErr w:type="gramEnd"/>
      <w:r>
        <w:t xml:space="preserve"> ФЕДЕРАЛЬНЫМ ЗАКОНОМ</w:t>
      </w:r>
    </w:p>
    <w:p w:rsidR="00161055" w:rsidRDefault="00161055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161055" w:rsidRDefault="00161055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161055" w:rsidRDefault="00161055">
      <w:pPr>
        <w:pStyle w:val="ConsPlusTitle"/>
        <w:jc w:val="center"/>
      </w:pPr>
      <w:r>
        <w:lastRenderedPageBreak/>
        <w:t>ЭЛЕКТРОННЫХ ПРОЦЕДУР</w:t>
      </w:r>
    </w:p>
    <w:p w:rsidR="00161055" w:rsidRDefault="001610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1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055" w:rsidRDefault="0016105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055" w:rsidRDefault="0016105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055" w:rsidRDefault="001610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21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22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23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24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5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26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27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28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29" w:history="1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30" w:history="1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161055" w:rsidRDefault="00161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31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055" w:rsidRDefault="00161055">
            <w:pPr>
              <w:spacing w:after="1" w:line="0" w:lineRule="atLeast"/>
            </w:pPr>
          </w:p>
        </w:tc>
      </w:tr>
    </w:tbl>
    <w:p w:rsidR="00161055" w:rsidRDefault="00161055">
      <w:pPr>
        <w:pStyle w:val="ConsPlusNormal"/>
        <w:jc w:val="center"/>
      </w:pPr>
    </w:p>
    <w:p w:rsidR="00161055" w:rsidRDefault="00161055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32" w:history="1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 xml:space="preserve">19. Исключен. - </w:t>
      </w:r>
      <w:hyperlink r:id="rId33" w:history="1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161055" w:rsidRDefault="00161055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161055" w:rsidRDefault="00161055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22. Акционерное общество Банк "Северный морской путь"</w:t>
      </w:r>
    </w:p>
    <w:p w:rsidR="00161055" w:rsidRDefault="00161055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lastRenderedPageBreak/>
        <w:t>23. Акционерный Коммерческий Банк "НОВИКОМБАНК" (акционерное общество)</w:t>
      </w:r>
    </w:p>
    <w:p w:rsidR="00161055" w:rsidRDefault="00161055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 xml:space="preserve">24. Исключен. - </w:t>
      </w:r>
      <w:hyperlink r:id="rId38" w:history="1">
        <w:r>
          <w:rPr>
            <w:color w:val="0000FF"/>
          </w:rPr>
          <w:t>Распоряжение</w:t>
        </w:r>
      </w:hyperlink>
      <w:r>
        <w:t xml:space="preserve"> Правительства РФ от 24.06.2021 N 1707-р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 xml:space="preserve">25. Исключен. - </w:t>
      </w:r>
      <w:hyperlink r:id="rId39" w:history="1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161055" w:rsidRDefault="00161055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 xml:space="preserve">27. Исключен. - </w:t>
      </w:r>
      <w:hyperlink r:id="rId41" w:history="1">
        <w:r>
          <w:rPr>
            <w:color w:val="0000FF"/>
          </w:rPr>
          <w:t>Распоряжение</w:t>
        </w:r>
      </w:hyperlink>
      <w:r>
        <w:t xml:space="preserve"> Правительства РФ от 21.01.2022 N 50-р</w:t>
      </w:r>
    </w:p>
    <w:p w:rsidR="00161055" w:rsidRDefault="00161055">
      <w:pPr>
        <w:pStyle w:val="ConsPlusNormal"/>
        <w:spacing w:before="22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161055" w:rsidRDefault="00161055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ind w:firstLine="540"/>
        <w:jc w:val="both"/>
      </w:pPr>
    </w:p>
    <w:p w:rsidR="00161055" w:rsidRDefault="001610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277B" w:rsidRDefault="00D3277B">
      <w:bookmarkStart w:id="1" w:name="_GoBack"/>
      <w:bookmarkEnd w:id="1"/>
    </w:p>
    <w:sectPr w:rsidR="00D3277B" w:rsidSect="0008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55"/>
    <w:rsid w:val="00161055"/>
    <w:rsid w:val="00D3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0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0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E2026C4E4AFA63AC6AD1ACFED1BD9D699DE3E1E312FDCCD67F75EAE9A5F99F0AA61A0DD1EC3B195DB4DCF94D59E6549BFF3DEE3F9E17B6Af764L" TargetMode="External"/><Relationship Id="rId18" Type="http://schemas.openxmlformats.org/officeDocument/2006/relationships/hyperlink" Target="consultantplus://offline/ref=2E2026C4E4AFA63AC6AD1ACFED1BD9D69ED63911362ADCCD67F75EAE9A5F99F0AA61A0DD1EC3B195DF4DCF94D59E6549BFF3DEE3F9E17B6Af764L" TargetMode="External"/><Relationship Id="rId26" Type="http://schemas.openxmlformats.org/officeDocument/2006/relationships/hyperlink" Target="consultantplus://offline/ref=2E2026C4E4AFA63AC6AD1ACFED1BD9D699D33C14342EDCCD67F75EAE9A5F99F0AA61A0DD1EC3B195DC4DCF94D59E6549BFF3DEE3F9E17B6Af764L" TargetMode="External"/><Relationship Id="rId39" Type="http://schemas.openxmlformats.org/officeDocument/2006/relationships/hyperlink" Target="consultantplus://offline/ref=2E2026C4E4AFA63AC6AD1ACFED1BD9D699DE3913312CDCCD67F75EAE9A5F99F0AA61A0DD1EC3B195DB4DCF94D59E6549BFF3DEE3F9E17B6Af764L" TargetMode="External"/><Relationship Id="rId21" Type="http://schemas.openxmlformats.org/officeDocument/2006/relationships/hyperlink" Target="consultantplus://offline/ref=2E2026C4E4AFA63AC6AD1ACFED1BD9D699D736143429DCCD67F75EAE9A5F99F0AA61A0DD1EC3B195DB4DCF94D59E6549BFF3DEE3F9E17B6Af764L" TargetMode="External"/><Relationship Id="rId34" Type="http://schemas.openxmlformats.org/officeDocument/2006/relationships/hyperlink" Target="consultantplus://offline/ref=2E2026C4E4AFA63AC6AD1ACFED1BD9D699D736143429DCCD67F75EAE9A5F99F0AA61A0DD1EC3B194D84DCF94D59E6549BFF3DEE3F9E17B6Af764L" TargetMode="External"/><Relationship Id="rId42" Type="http://schemas.openxmlformats.org/officeDocument/2006/relationships/hyperlink" Target="consultantplus://offline/ref=2E2026C4E4AFA63AC6AD1ACFED1BD9D699D1391E332BDCCD67F75EAE9A5F99F0AA61A0DD1EC3B195DB4DCF94D59E6549BFF3DEE3F9E17B6Af764L" TargetMode="External"/><Relationship Id="rId7" Type="http://schemas.openxmlformats.org/officeDocument/2006/relationships/hyperlink" Target="consultantplus://offline/ref=2E2026C4E4AFA63AC6AD1ACFED1BD9D699D736143428DCCD67F75EAE9A5F99F0AA61A0DD1EC3B195DC4DCF94D59E6549BFF3DEE3F9E17B6Af76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2026C4E4AFA63AC6AD1ACFED1BD9D69ED63911362ADCCD67F75EAE9A5F99F0AA61A0DD1EC3B195DB4DCF94D59E6549BFF3DEE3F9E17B6Af764L" TargetMode="External"/><Relationship Id="rId20" Type="http://schemas.openxmlformats.org/officeDocument/2006/relationships/hyperlink" Target="consultantplus://offline/ref=2E2026C4E4AFA63AC6AD1ACFED1BD9D69ED63911362ADCCD67F75EAE9A5F99F0AA61A0DD1EC3B195D14DCF94D59E6549BFF3DEE3F9E17B6Af764L" TargetMode="External"/><Relationship Id="rId29" Type="http://schemas.openxmlformats.org/officeDocument/2006/relationships/hyperlink" Target="consultantplus://offline/ref=2E2026C4E4AFA63AC6AD1ACFED1BD9D699DE3913312CDCCD67F75EAE9A5F99F0AA61A0DD1EC3B195DB4DCF94D59E6549BFF3DEE3F9E17B6Af764L" TargetMode="External"/><Relationship Id="rId41" Type="http://schemas.openxmlformats.org/officeDocument/2006/relationships/hyperlink" Target="consultantplus://offline/ref=2E2026C4E4AFA63AC6AD1ACFED1BD9D69ED63911362ADCCD67F75EAE9A5F99F0AA61A0DD1EC3B194DB4DCF94D59E6549BFF3DEE3F9E17B6Af76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2026C4E4AFA63AC6AD1ACFED1BD9D699D736143429DCCD67F75EAE9A5F99F0AA61A0DD1EC3B195DB4DCF94D59E6549BFF3DEE3F9E17B6Af764L" TargetMode="External"/><Relationship Id="rId11" Type="http://schemas.openxmlformats.org/officeDocument/2006/relationships/hyperlink" Target="consultantplus://offline/ref=2E2026C4E4AFA63AC6AD1ACFED1BD9D699D33C14342EDCCD67F75EAE9A5F99F0AA61A0DD1EC3B195DC4DCF94D59E6549BFF3DEE3F9E17B6Af764L" TargetMode="External"/><Relationship Id="rId24" Type="http://schemas.openxmlformats.org/officeDocument/2006/relationships/hyperlink" Target="consultantplus://offline/ref=2E2026C4E4AFA63AC6AD1ACFED1BD9D699D23C1E3728DCCD67F75EAE9A5F99F0AA61A0DD1EC3B195DB4DCF94D59E6549BFF3DEE3F9E17B6Af764L" TargetMode="External"/><Relationship Id="rId32" Type="http://schemas.openxmlformats.org/officeDocument/2006/relationships/hyperlink" Target="consultantplus://offline/ref=2E2026C4E4AFA63AC6AD1ACFED1BD9D699D736143429DCCD67F75EAE9A5F99F0AA61A0DD1EC3B195DF4DCF94D59E6549BFF3DEE3F9E17B6Af764L" TargetMode="External"/><Relationship Id="rId37" Type="http://schemas.openxmlformats.org/officeDocument/2006/relationships/hyperlink" Target="consultantplus://offline/ref=2E2026C4E4AFA63AC6AD1ACFED1BD9D699D436113320DCCD67F75EAE9A5F99F0AA61A0DD1EC3B195DB4DCF94D59E6549BFF3DEE3F9E17B6Af764L" TargetMode="External"/><Relationship Id="rId40" Type="http://schemas.openxmlformats.org/officeDocument/2006/relationships/hyperlink" Target="consultantplus://offline/ref=2E2026C4E4AFA63AC6AD1ACFED1BD9D699D23917352FDCCD67F75EAE9A5F99F0AA61A0DD1EC3B195DB4DCF94D59E6549BFF3DEE3F9E17B6Af764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E2026C4E4AFA63AC6AD1ACFED1BD9D699DE3615312CDCCD67F75EAE9A5F99F0AA61A0DD1EC3B195DB4DCF94D59E6549BFF3DEE3F9E17B6Af764L" TargetMode="External"/><Relationship Id="rId23" Type="http://schemas.openxmlformats.org/officeDocument/2006/relationships/hyperlink" Target="consultantplus://offline/ref=2E2026C4E4AFA63AC6AD1ACFED1BD9D699D436113320DCCD67F75EAE9A5F99F0AA61A0DD1EC3B195DB4DCF94D59E6549BFF3DEE3F9E17B6Af764L" TargetMode="External"/><Relationship Id="rId28" Type="http://schemas.openxmlformats.org/officeDocument/2006/relationships/hyperlink" Target="consultantplus://offline/ref=2E2026C4E4AFA63AC6AD1ACFED1BD9D699DE3E1E312FDCCD67F75EAE9A5F99F0AA61A0DD1EC3B195DB4DCF94D59E6549BFF3DEE3F9E17B6Af764L" TargetMode="External"/><Relationship Id="rId36" Type="http://schemas.openxmlformats.org/officeDocument/2006/relationships/hyperlink" Target="consultantplus://offline/ref=2E2026C4E4AFA63AC6AD1ACFED1BD9D699D736143428DCCD67F75EAE9A5F99F0AA61A0DD1EC3B195DC4DCF94D59E6549BFF3DEE3F9E17B6Af764L" TargetMode="External"/><Relationship Id="rId10" Type="http://schemas.openxmlformats.org/officeDocument/2006/relationships/hyperlink" Target="consultantplus://offline/ref=2E2026C4E4AFA63AC6AD1ACFED1BD9D699D23917352FDCCD67F75EAE9A5F99F0AA61A0DD1EC3B195DB4DCF94D59E6549BFF3DEE3F9E17B6Af764L" TargetMode="External"/><Relationship Id="rId19" Type="http://schemas.openxmlformats.org/officeDocument/2006/relationships/hyperlink" Target="consultantplus://offline/ref=2E2026C4E4AFA63AC6AD1ACFED1BD9D69ED636123D2DDCCD67F75EAE9A5F99F0AA61A0DD1EC3B194DC4DCF94D59E6549BFF3DEE3F9E17B6Af764L" TargetMode="External"/><Relationship Id="rId31" Type="http://schemas.openxmlformats.org/officeDocument/2006/relationships/hyperlink" Target="consultantplus://offline/ref=2E2026C4E4AFA63AC6AD1ACFED1BD9D69ED63911362ADCCD67F75EAE9A5F99F0AA61A0DD1EC3B194D84DCF94D59E6549BFF3DEE3F9E17B6Af764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2026C4E4AFA63AC6AD1ACFED1BD9D699D23C1E3728DCCD67F75EAE9A5F99F0AA61A0DD1EC3B195DB4DCF94D59E6549BFF3DEE3F9E17B6Af764L" TargetMode="External"/><Relationship Id="rId14" Type="http://schemas.openxmlformats.org/officeDocument/2006/relationships/hyperlink" Target="consultantplus://offline/ref=2E2026C4E4AFA63AC6AD1ACFED1BD9D699DE3913312CDCCD67F75EAE9A5F99F0AA61A0DD1EC3B195DB4DCF94D59E6549BFF3DEE3F9E17B6Af764L" TargetMode="External"/><Relationship Id="rId22" Type="http://schemas.openxmlformats.org/officeDocument/2006/relationships/hyperlink" Target="consultantplus://offline/ref=2E2026C4E4AFA63AC6AD1ACFED1BD9D699D736143428DCCD67F75EAE9A5F99F0AA61A0DD1EC3B195DC4DCF94D59E6549BFF3DEE3F9E17B6Af764L" TargetMode="External"/><Relationship Id="rId27" Type="http://schemas.openxmlformats.org/officeDocument/2006/relationships/hyperlink" Target="consultantplus://offline/ref=2E2026C4E4AFA63AC6AD1ACFED1BD9D699D1391E332BDCCD67F75EAE9A5F99F0AA61A0DD1EC3B195DB4DCF94D59E6549BFF3DEE3F9E17B6Af764L" TargetMode="External"/><Relationship Id="rId30" Type="http://schemas.openxmlformats.org/officeDocument/2006/relationships/hyperlink" Target="consultantplus://offline/ref=2E2026C4E4AFA63AC6AD1ACFED1BD9D699DE3615312CDCCD67F75EAE9A5F99F0AA61A0DD1EC3B195DB4DCF94D59E6549BFF3DEE3F9E17B6Af764L" TargetMode="External"/><Relationship Id="rId35" Type="http://schemas.openxmlformats.org/officeDocument/2006/relationships/hyperlink" Target="consultantplus://offline/ref=2E2026C4E4AFA63AC6AD1ACFED1BD9D699D736143429DCCD67F75EAE9A5F99F0AA61A0DD1EC3B194D94DCF94D59E6549BFF3DEE3F9E17B6Af764L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2E2026C4E4AFA63AC6AD1ACFED1BD9D699D436113320DCCD67F75EAE9A5F99F0AA61A0DD1EC3B195DB4DCF94D59E6549BFF3DEE3F9E17B6Af764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E2026C4E4AFA63AC6AD1ACFED1BD9D699D1391E332BDCCD67F75EAE9A5F99F0AA61A0DD1EC3B195DB4DCF94D59E6549BFF3DEE3F9E17B6Af764L" TargetMode="External"/><Relationship Id="rId17" Type="http://schemas.openxmlformats.org/officeDocument/2006/relationships/hyperlink" Target="consultantplus://offline/ref=2E2026C4E4AFA63AC6AD1ACFED1BD9D699DE361F372EDCCD67F75EAE9A5F99F0AA61A0DE1DCAB99E8C17DF909CC96055B7EFC0E3E7E1f769L" TargetMode="External"/><Relationship Id="rId25" Type="http://schemas.openxmlformats.org/officeDocument/2006/relationships/hyperlink" Target="consultantplus://offline/ref=2E2026C4E4AFA63AC6AD1ACFED1BD9D699D23917352FDCCD67F75EAE9A5F99F0AA61A0DD1EC3B195DB4DCF94D59E6549BFF3DEE3F9E17B6Af764L" TargetMode="External"/><Relationship Id="rId33" Type="http://schemas.openxmlformats.org/officeDocument/2006/relationships/hyperlink" Target="consultantplus://offline/ref=2E2026C4E4AFA63AC6AD1ACFED1BD9D699DE3E1E312FDCCD67F75EAE9A5F99F0AA61A0DD1EC3B195DB4DCF94D59E6549BFF3DEE3F9E17B6Af764L" TargetMode="External"/><Relationship Id="rId38" Type="http://schemas.openxmlformats.org/officeDocument/2006/relationships/hyperlink" Target="consultantplus://offline/ref=2E2026C4E4AFA63AC6AD1ACFED1BD9D699DE3615312CDCCD67F75EAE9A5F99F0AA61A0DD1EC3B195DB4DCF94D59E6549BFF3DEE3F9E17B6Af76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2022-02-28T11:58:00Z</dcterms:created>
  <dcterms:modified xsi:type="dcterms:W3CDTF">2022-02-28T11:58:00Z</dcterms:modified>
</cp:coreProperties>
</file>